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ascii="黑体" w:hAnsi="黑体" w:eastAsia="黑体"/>
          <w:snapToGrid w:val="0"/>
          <w:kern w:val="0"/>
          <w:sz w:val="32"/>
          <w:szCs w:val="32"/>
        </w:rPr>
      </w:pPr>
      <w:r>
        <w:rPr>
          <w:rFonts w:hint="eastAsia" w:ascii="黑体" w:hAnsi="黑体" w:eastAsia="黑体"/>
          <w:snapToGrid w:val="0"/>
          <w:kern w:val="0"/>
          <w:sz w:val="32"/>
          <w:szCs w:val="32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outlineLvl w:val="0"/>
        <w:rPr>
          <w:sz w:val="32"/>
          <w:szCs w:val="32"/>
        </w:rPr>
      </w:pPr>
      <w:r>
        <w:rPr>
          <w:rFonts w:hint="eastAsia" w:ascii="黑体" w:hAnsi="黑体" w:eastAsia="黑体"/>
          <w:snapToGrid w:val="0"/>
          <w:kern w:val="0"/>
          <w:sz w:val="32"/>
          <w:szCs w:val="32"/>
        </w:rPr>
        <w:t>安徽省水利建设工程规范化施工管理工地建设评选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outlineLvl w:val="0"/>
        <w:rPr>
          <w:sz w:val="32"/>
          <w:szCs w:val="32"/>
        </w:rPr>
      </w:pPr>
      <w:r>
        <w:rPr>
          <w:rFonts w:hint="eastAsia"/>
          <w:sz w:val="32"/>
          <w:szCs w:val="32"/>
        </w:rPr>
        <w:t>承    诺   书</w:t>
      </w:r>
    </w:p>
    <w:p>
      <w:pPr>
        <w:ind w:firstLine="560" w:firstLineChars="200"/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</w:rPr>
        <w:t>我单位在（   ）工程规范化施工管理工地建设工作中，未发生施工质量事故、未发生重伤及以上安全生产事故，所申报的资料真实可靠。</w:t>
      </w:r>
    </w:p>
    <w:p>
      <w:pPr>
        <w:ind w:firstLine="420" w:firstLineChars="150"/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特此承诺。</w:t>
      </w:r>
      <w:bookmarkStart w:id="0" w:name="_GoBack"/>
      <w:bookmarkEnd w:id="0"/>
    </w:p>
    <w:p>
      <w:pPr>
        <w:ind w:firstLine="420" w:firstLineChars="150"/>
        <w:outlineLvl w:val="0"/>
        <w:rPr>
          <w:sz w:val="28"/>
          <w:szCs w:val="28"/>
        </w:rPr>
      </w:pPr>
    </w:p>
    <w:p>
      <w:pPr>
        <w:ind w:firstLine="420" w:firstLineChars="150"/>
        <w:outlineLvl w:val="0"/>
        <w:rPr>
          <w:sz w:val="28"/>
          <w:szCs w:val="28"/>
        </w:rPr>
      </w:pPr>
    </w:p>
    <w:p>
      <w:pPr>
        <w:ind w:firstLine="420" w:firstLineChars="150"/>
        <w:outlineLvl w:val="0"/>
        <w:rPr>
          <w:sz w:val="28"/>
          <w:szCs w:val="28"/>
        </w:rPr>
      </w:pPr>
    </w:p>
    <w:p>
      <w:pPr>
        <w:ind w:firstLine="420" w:firstLineChars="150"/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              </w:t>
      </w:r>
    </w:p>
    <w:p>
      <w:pPr>
        <w:ind w:firstLine="420" w:firstLineChars="150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</w:t>
      </w:r>
      <w:r>
        <w:rPr>
          <w:rFonts w:hint="eastAsia" w:ascii="宋体" w:hAnsi="宋体" w:eastAsia="宋体" w:cs="宋体"/>
          <w:sz w:val="28"/>
          <w:szCs w:val="28"/>
        </w:rPr>
        <w:t xml:space="preserve">  承诺人：（法人代表签字）</w:t>
      </w:r>
    </w:p>
    <w:p>
      <w:pPr>
        <w:ind w:firstLine="420" w:firstLineChars="150"/>
        <w:jc w:val="right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单  位：（  公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 xml:space="preserve"> 章 ）                                                             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                      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年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月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</w:p>
    <w:p>
      <w:pPr>
        <w:rPr>
          <w:sz w:val="28"/>
          <w:szCs w:val="28"/>
        </w:rPr>
      </w:pPr>
    </w:p>
    <w:p>
      <w:pPr>
        <w:spacing w:line="560" w:lineRule="exact"/>
        <w:jc w:val="left"/>
        <w:rPr>
          <w:rFonts w:ascii="仿宋_GB2312" w:eastAsia="仿宋_GB2312"/>
          <w:sz w:val="32"/>
          <w:szCs w:val="32"/>
        </w:rPr>
      </w:pPr>
    </w:p>
    <w:p>
      <w:pPr>
        <w:adjustRightInd w:val="0"/>
        <w:snapToGrid w:val="0"/>
        <w:jc w:val="center"/>
        <w:rPr>
          <w:rFonts w:asciiTheme="majorEastAsia" w:hAnsiTheme="majorEastAsia" w:eastAsiaTheme="majorEastAsia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64A3"/>
    <w:rsid w:val="000120BE"/>
    <w:rsid w:val="000654C5"/>
    <w:rsid w:val="000F7494"/>
    <w:rsid w:val="001611A6"/>
    <w:rsid w:val="0016160F"/>
    <w:rsid w:val="00162691"/>
    <w:rsid w:val="001F7FBE"/>
    <w:rsid w:val="00201A3C"/>
    <w:rsid w:val="002500F8"/>
    <w:rsid w:val="00280140"/>
    <w:rsid w:val="002F0D66"/>
    <w:rsid w:val="003B5B10"/>
    <w:rsid w:val="00414D11"/>
    <w:rsid w:val="004324C2"/>
    <w:rsid w:val="00452043"/>
    <w:rsid w:val="00496307"/>
    <w:rsid w:val="004E1734"/>
    <w:rsid w:val="004F0DA9"/>
    <w:rsid w:val="005147CC"/>
    <w:rsid w:val="005849E6"/>
    <w:rsid w:val="005857F4"/>
    <w:rsid w:val="005A6A9F"/>
    <w:rsid w:val="005F14E1"/>
    <w:rsid w:val="00620E5A"/>
    <w:rsid w:val="006312D7"/>
    <w:rsid w:val="006B04C6"/>
    <w:rsid w:val="006B555D"/>
    <w:rsid w:val="006E158F"/>
    <w:rsid w:val="006F4855"/>
    <w:rsid w:val="00701CA1"/>
    <w:rsid w:val="007A78AB"/>
    <w:rsid w:val="007B59A5"/>
    <w:rsid w:val="007E41F0"/>
    <w:rsid w:val="007F3A29"/>
    <w:rsid w:val="00826B5C"/>
    <w:rsid w:val="00891461"/>
    <w:rsid w:val="00892FBC"/>
    <w:rsid w:val="008D252E"/>
    <w:rsid w:val="0091289F"/>
    <w:rsid w:val="009168A7"/>
    <w:rsid w:val="009A0F61"/>
    <w:rsid w:val="009B5205"/>
    <w:rsid w:val="00A40E1A"/>
    <w:rsid w:val="00A40E63"/>
    <w:rsid w:val="00A516CB"/>
    <w:rsid w:val="00A9317C"/>
    <w:rsid w:val="00AA57B0"/>
    <w:rsid w:val="00AB2548"/>
    <w:rsid w:val="00B442DF"/>
    <w:rsid w:val="00B46CDE"/>
    <w:rsid w:val="00B7581C"/>
    <w:rsid w:val="00B864A3"/>
    <w:rsid w:val="00BC4F44"/>
    <w:rsid w:val="00BF612C"/>
    <w:rsid w:val="00C366C2"/>
    <w:rsid w:val="00C95DDB"/>
    <w:rsid w:val="00CB2872"/>
    <w:rsid w:val="00D23086"/>
    <w:rsid w:val="00D914EF"/>
    <w:rsid w:val="00DC2C3F"/>
    <w:rsid w:val="00E036B4"/>
    <w:rsid w:val="00E149AF"/>
    <w:rsid w:val="00E71336"/>
    <w:rsid w:val="00ED76C4"/>
    <w:rsid w:val="00F4438A"/>
    <w:rsid w:val="00F862B3"/>
    <w:rsid w:val="00FF10E1"/>
    <w:rsid w:val="05F45276"/>
    <w:rsid w:val="07EB5D54"/>
    <w:rsid w:val="0BD21AA6"/>
    <w:rsid w:val="161037EA"/>
    <w:rsid w:val="18E009B4"/>
    <w:rsid w:val="369F62D2"/>
    <w:rsid w:val="36E06572"/>
    <w:rsid w:val="48706B81"/>
    <w:rsid w:val="56334F3F"/>
    <w:rsid w:val="57CD2155"/>
    <w:rsid w:val="5D7D2811"/>
    <w:rsid w:val="608C4961"/>
    <w:rsid w:val="634A3D05"/>
    <w:rsid w:val="64E9126B"/>
    <w:rsid w:val="70AB28ED"/>
    <w:rsid w:val="733779D5"/>
    <w:rsid w:val="78D4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10</Pages>
  <Words>804</Words>
  <Characters>4589</Characters>
  <Lines>38</Lines>
  <Paragraphs>10</Paragraphs>
  <TotalTime>5</TotalTime>
  <ScaleCrop>false</ScaleCrop>
  <LinksUpToDate>false</LinksUpToDate>
  <CharactersWithSpaces>5383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2020-01-27T07:59:00Z</dcterms:created>
  <dc:creator>Windows 用户</dc:creator>
  <cp:lastModifiedBy>You</cp:lastModifiedBy>
  <cp:lastPrinted>2020-03-28T01:43:00Z</cp:lastPrinted>
  <dcterms:modified xsi:type="dcterms:W3CDTF">2020-06-02T02:53:56Z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