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right="480"/>
        <w:jc w:val="left"/>
        <w:rPr>
          <w:rFonts w:hint="eastAsia" w:ascii="仿宋_GB2312" w:eastAsia="仿宋_GB2312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附件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</w:p>
    <w:p>
      <w:pPr>
        <w:jc w:val="center"/>
        <w:rPr>
          <w:rFonts w:ascii="Calibri" w:hAnsi="Calibri" w:eastAsia="宋体" w:cs="Times New Roman"/>
          <w:b/>
          <w:bCs/>
          <w:sz w:val="36"/>
        </w:rPr>
      </w:pPr>
      <w:r>
        <w:rPr>
          <w:rFonts w:hint="eastAsia" w:ascii="Calibri" w:hAnsi="Calibri" w:eastAsia="宋体" w:cs="Times New Roman"/>
          <w:b/>
          <w:bCs/>
          <w:sz w:val="36"/>
        </w:rPr>
        <w:t>安徽省水利水电工程专业</w:t>
      </w:r>
      <w:r>
        <w:rPr>
          <w:rFonts w:hint="eastAsia" w:ascii="Calibri" w:hAnsi="Calibri" w:eastAsia="宋体" w:cs="Times New Roman"/>
          <w:b/>
          <w:bCs/>
          <w:sz w:val="36"/>
          <w:lang w:val="en-US" w:eastAsia="zh-CN"/>
        </w:rPr>
        <w:t>中初</w:t>
      </w:r>
      <w:r>
        <w:rPr>
          <w:rFonts w:hint="eastAsia" w:ascii="Calibri" w:hAnsi="Calibri" w:eastAsia="宋体" w:cs="Times New Roman"/>
          <w:b/>
          <w:bCs/>
          <w:sz w:val="36"/>
        </w:rPr>
        <w:t>级评委库成员推荐表</w:t>
      </w:r>
    </w:p>
    <w:tbl>
      <w:tblPr>
        <w:tblStyle w:val="6"/>
        <w:tblW w:w="9411" w:type="dxa"/>
        <w:tblInd w:w="-3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8"/>
        <w:gridCol w:w="67"/>
        <w:gridCol w:w="893"/>
        <w:gridCol w:w="255"/>
        <w:gridCol w:w="709"/>
        <w:gridCol w:w="187"/>
        <w:gridCol w:w="239"/>
        <w:gridCol w:w="711"/>
        <w:gridCol w:w="130"/>
        <w:gridCol w:w="230"/>
        <w:gridCol w:w="1080"/>
        <w:gridCol w:w="900"/>
        <w:gridCol w:w="693"/>
        <w:gridCol w:w="204"/>
        <w:gridCol w:w="676"/>
        <w:gridCol w:w="610"/>
        <w:gridCol w:w="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124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姓    名</w:t>
            </w:r>
          </w:p>
        </w:tc>
        <w:tc>
          <w:tcPr>
            <w:tcW w:w="1148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性别</w:t>
            </w:r>
          </w:p>
        </w:tc>
        <w:tc>
          <w:tcPr>
            <w:tcW w:w="426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07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出生年月</w:t>
            </w:r>
          </w:p>
        </w:tc>
        <w:tc>
          <w:tcPr>
            <w:tcW w:w="108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民 族</w:t>
            </w:r>
          </w:p>
        </w:tc>
        <w:tc>
          <w:tcPr>
            <w:tcW w:w="693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政治面貌</w:t>
            </w:r>
          </w:p>
        </w:tc>
        <w:tc>
          <w:tcPr>
            <w:tcW w:w="125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124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工作单位</w:t>
            </w:r>
          </w:p>
        </w:tc>
        <w:tc>
          <w:tcPr>
            <w:tcW w:w="3354" w:type="dxa"/>
            <w:gridSpan w:val="8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联  系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电  话</w:t>
            </w:r>
          </w:p>
        </w:tc>
        <w:tc>
          <w:tcPr>
            <w:tcW w:w="1593" w:type="dxa"/>
            <w:gridSpan w:val="2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vMerge w:val="restart"/>
            <w:tcBorders>
              <w:top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参加工作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时    间</w:t>
            </w:r>
          </w:p>
        </w:tc>
        <w:tc>
          <w:tcPr>
            <w:tcW w:w="1259" w:type="dxa"/>
            <w:gridSpan w:val="2"/>
            <w:vMerge w:val="restart"/>
            <w:tcBorders>
              <w:top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24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行政职务</w:t>
            </w:r>
          </w:p>
        </w:tc>
        <w:tc>
          <w:tcPr>
            <w:tcW w:w="3354" w:type="dxa"/>
            <w:gridSpan w:val="8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080" w:type="dxa"/>
            <w:vMerge w:val="continue"/>
            <w:tcBorders>
              <w:bottom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593" w:type="dxa"/>
            <w:gridSpan w:val="2"/>
            <w:vMerge w:val="continue"/>
            <w:tcBorders>
              <w:bottom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vMerge w:val="continue"/>
            <w:tcBorders>
              <w:bottom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259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124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毕业院校</w:t>
            </w:r>
          </w:p>
        </w:tc>
        <w:tc>
          <w:tcPr>
            <w:tcW w:w="2044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所学专业</w:t>
            </w:r>
          </w:p>
        </w:tc>
        <w:tc>
          <w:tcPr>
            <w:tcW w:w="1310" w:type="dxa"/>
            <w:gridSpan w:val="2"/>
            <w:tcBorders>
              <w:bottom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593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现从事专业</w:t>
            </w:r>
          </w:p>
        </w:tc>
        <w:tc>
          <w:tcPr>
            <w:tcW w:w="880" w:type="dxa"/>
            <w:gridSpan w:val="2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61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年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限</w:t>
            </w:r>
          </w:p>
        </w:tc>
        <w:tc>
          <w:tcPr>
            <w:tcW w:w="649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</w:trPr>
        <w:tc>
          <w:tcPr>
            <w:tcW w:w="124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毕业时间</w:t>
            </w:r>
          </w:p>
        </w:tc>
        <w:tc>
          <w:tcPr>
            <w:tcW w:w="2044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学    位</w:t>
            </w:r>
          </w:p>
        </w:tc>
        <w:tc>
          <w:tcPr>
            <w:tcW w:w="1310" w:type="dxa"/>
            <w:gridSpan w:val="2"/>
            <w:vAlign w:val="center"/>
          </w:tcPr>
          <w:p>
            <w:pPr>
              <w:spacing w:line="240" w:lineRule="exact"/>
              <w:ind w:firstLine="180" w:firstLineChars="100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593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610" w:type="dxa"/>
            <w:vMerge w:val="continue"/>
            <w:tcBorders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649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124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现 职 称</w:t>
            </w:r>
          </w:p>
        </w:tc>
        <w:tc>
          <w:tcPr>
            <w:tcW w:w="2044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取得时间</w:t>
            </w:r>
          </w:p>
        </w:tc>
        <w:tc>
          <w:tcPr>
            <w:tcW w:w="1310" w:type="dxa"/>
            <w:gridSpan w:val="2"/>
            <w:vAlign w:val="center"/>
          </w:tcPr>
          <w:p>
            <w:pPr>
              <w:spacing w:line="240" w:lineRule="exact"/>
              <w:ind w:firstLine="180" w:firstLineChars="100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2473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pacing w:val="32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pacing w:val="32"/>
                <w:sz w:val="18"/>
                <w:szCs w:val="18"/>
              </w:rPr>
              <w:t>拟任评委会何职务</w:t>
            </w:r>
          </w:p>
        </w:tc>
        <w:tc>
          <w:tcPr>
            <w:tcW w:w="1259" w:type="dxa"/>
            <w:gridSpan w:val="2"/>
            <w:tcBorders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3289" w:type="dxa"/>
            <w:gridSpan w:val="6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身份证号码</w:t>
            </w:r>
          </w:p>
        </w:tc>
        <w:tc>
          <w:tcPr>
            <w:tcW w:w="6122" w:type="dxa"/>
            <w:gridSpan w:val="11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</w:trPr>
        <w:tc>
          <w:tcPr>
            <w:tcW w:w="1178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荣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誉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称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号</w:t>
            </w:r>
          </w:p>
        </w:tc>
        <w:tc>
          <w:tcPr>
            <w:tcW w:w="96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省部级</w:t>
            </w:r>
          </w:p>
        </w:tc>
        <w:tc>
          <w:tcPr>
            <w:tcW w:w="7273" w:type="dxa"/>
            <w:gridSpan w:val="14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</w:trPr>
        <w:tc>
          <w:tcPr>
            <w:tcW w:w="1178" w:type="dxa"/>
            <w:vMerge w:val="continue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市厅级</w:t>
            </w:r>
          </w:p>
        </w:tc>
        <w:tc>
          <w:tcPr>
            <w:tcW w:w="7273" w:type="dxa"/>
            <w:gridSpan w:val="14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</w:trPr>
        <w:tc>
          <w:tcPr>
            <w:tcW w:w="1178" w:type="dxa"/>
            <w:vMerge w:val="continue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96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县处级</w:t>
            </w:r>
          </w:p>
        </w:tc>
        <w:tc>
          <w:tcPr>
            <w:tcW w:w="7273" w:type="dxa"/>
            <w:gridSpan w:val="14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</w:trPr>
        <w:tc>
          <w:tcPr>
            <w:tcW w:w="1178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主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要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工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作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经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历</w:t>
            </w:r>
          </w:p>
        </w:tc>
        <w:tc>
          <w:tcPr>
            <w:tcW w:w="5401" w:type="dxa"/>
            <w:gridSpan w:val="11"/>
            <w:vMerge w:val="restart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参加过何种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pacing w:val="34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pacing w:val="34"/>
                <w:sz w:val="18"/>
                <w:szCs w:val="18"/>
              </w:rPr>
              <w:t>学术团体</w:t>
            </w:r>
          </w:p>
        </w:tc>
        <w:tc>
          <w:tcPr>
            <w:tcW w:w="1259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 xml:space="preserve">任 何 职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0" w:hRule="atLeast"/>
        </w:trPr>
        <w:tc>
          <w:tcPr>
            <w:tcW w:w="1178" w:type="dxa"/>
            <w:vMerge w:val="continue"/>
            <w:vAlign w:val="center"/>
          </w:tcPr>
          <w:p>
            <w:pPr>
              <w:spacing w:line="240" w:lineRule="exact"/>
              <w:ind w:firstLine="1452" w:firstLineChars="807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5401" w:type="dxa"/>
            <w:gridSpan w:val="11"/>
            <w:vMerge w:val="continue"/>
          </w:tcPr>
          <w:p>
            <w:pPr>
              <w:spacing w:line="240" w:lineRule="exact"/>
              <w:ind w:firstLine="1452" w:firstLineChars="807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  <w:tc>
          <w:tcPr>
            <w:tcW w:w="1573" w:type="dxa"/>
            <w:gridSpan w:val="3"/>
          </w:tcPr>
          <w:p>
            <w:pPr>
              <w:spacing w:line="240" w:lineRule="exact"/>
              <w:rPr>
                <w:rFonts w:ascii="宋体" w:hAnsi="宋体" w:eastAsia="宋体" w:cs="Times New Roman"/>
                <w:spacing w:val="-6"/>
                <w:sz w:val="18"/>
                <w:szCs w:val="18"/>
              </w:rPr>
            </w:pPr>
          </w:p>
        </w:tc>
        <w:tc>
          <w:tcPr>
            <w:tcW w:w="1259" w:type="dxa"/>
            <w:gridSpan w:val="2"/>
            <w:tcBorders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2" w:hRule="atLeast"/>
        </w:trPr>
        <w:tc>
          <w:tcPr>
            <w:tcW w:w="1178" w:type="dxa"/>
            <w:vAlign w:val="center"/>
          </w:tcPr>
          <w:p>
            <w:pPr>
              <w:spacing w:line="240" w:lineRule="exact"/>
              <w:ind w:firstLine="360" w:firstLineChars="20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主</w:t>
            </w:r>
          </w:p>
          <w:p>
            <w:pPr>
              <w:spacing w:line="240" w:lineRule="exact"/>
              <w:ind w:firstLine="360" w:firstLineChars="20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要</w:t>
            </w:r>
          </w:p>
          <w:p>
            <w:pPr>
              <w:spacing w:line="240" w:lineRule="exact"/>
              <w:ind w:firstLine="360" w:firstLineChars="20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业</w:t>
            </w:r>
          </w:p>
          <w:p>
            <w:pPr>
              <w:spacing w:line="240" w:lineRule="exact"/>
              <w:ind w:firstLine="360" w:firstLineChars="20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绩</w:t>
            </w:r>
          </w:p>
          <w:p>
            <w:pPr>
              <w:spacing w:line="240" w:lineRule="exact"/>
              <w:ind w:firstLine="360" w:firstLineChars="20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成</w:t>
            </w:r>
          </w:p>
          <w:p>
            <w:pPr>
              <w:spacing w:line="240" w:lineRule="exact"/>
              <w:ind w:firstLine="360" w:firstLineChars="20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果</w:t>
            </w:r>
          </w:p>
        </w:tc>
        <w:tc>
          <w:tcPr>
            <w:tcW w:w="8233" w:type="dxa"/>
            <w:gridSpan w:val="16"/>
            <w:tcBorders>
              <w:right w:val="single" w:color="auto" w:sz="4" w:space="0"/>
            </w:tcBorders>
          </w:tcPr>
          <w:p>
            <w:pPr>
              <w:spacing w:line="240" w:lineRule="exact"/>
              <w:ind w:firstLine="855"/>
              <w:rPr>
                <w:rFonts w:ascii="宋体" w:hAnsi="宋体" w:eastAsia="宋体" w:cs="Times New Roman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8" w:hRule="atLeast"/>
        </w:trPr>
        <w:tc>
          <w:tcPr>
            <w:tcW w:w="1178" w:type="dxa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所 推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在 荐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单 意</w:t>
            </w:r>
          </w:p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位 见</w:t>
            </w:r>
          </w:p>
        </w:tc>
        <w:tc>
          <w:tcPr>
            <w:tcW w:w="2111" w:type="dxa"/>
            <w:gridSpan w:val="5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 xml:space="preserve">   </w:t>
            </w: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 xml:space="preserve">    年   月   日</w:t>
            </w:r>
          </w:p>
        </w:tc>
        <w:tc>
          <w:tcPr>
            <w:tcW w:w="950" w:type="dxa"/>
            <w:gridSpan w:val="2"/>
            <w:textDirection w:val="tbRlV"/>
            <w:vAlign w:val="center"/>
          </w:tcPr>
          <w:p>
            <w:pPr>
              <w:spacing w:line="300" w:lineRule="exact"/>
              <w:ind w:left="113" w:right="113"/>
              <w:jc w:val="center"/>
              <w:rPr>
                <w:rFonts w:ascii="宋体" w:hAnsi="宋体" w:eastAsia="宋体" w:cs="Times New Roman"/>
                <w:spacing w:val="12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pacing w:val="12"/>
                <w:sz w:val="18"/>
                <w:szCs w:val="18"/>
              </w:rPr>
              <w:t>主管部门意见</w:t>
            </w:r>
          </w:p>
        </w:tc>
        <w:tc>
          <w:tcPr>
            <w:tcW w:w="2340" w:type="dxa"/>
            <w:gridSpan w:val="4"/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 xml:space="preserve">       </w:t>
            </w:r>
          </w:p>
          <w:p>
            <w:pPr>
              <w:spacing w:line="240" w:lineRule="exact"/>
              <w:ind w:firstLine="450" w:firstLineChars="25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年   月   日</w:t>
            </w:r>
          </w:p>
        </w:tc>
        <w:tc>
          <w:tcPr>
            <w:tcW w:w="89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评委会组建单位意见</w:t>
            </w:r>
          </w:p>
        </w:tc>
        <w:tc>
          <w:tcPr>
            <w:tcW w:w="1935" w:type="dxa"/>
            <w:gridSpan w:val="3"/>
            <w:tcBorders>
              <w:right w:val="single" w:color="auto" w:sz="4" w:space="0"/>
            </w:tcBorders>
          </w:tcPr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</w:p>
          <w:p>
            <w:pPr>
              <w:spacing w:line="240" w:lineRule="exact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 xml:space="preserve">    </w:t>
            </w:r>
          </w:p>
          <w:p>
            <w:pPr>
              <w:spacing w:line="240" w:lineRule="exact"/>
              <w:ind w:firstLine="270" w:firstLineChars="150"/>
              <w:rPr>
                <w:rFonts w:ascii="宋体" w:hAnsi="宋体" w:eastAsia="宋体" w:cs="Times New Roman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</w:rPr>
              <w:t>年   月   日</w:t>
            </w:r>
          </w:p>
        </w:tc>
      </w:tr>
    </w:tbl>
    <w:p>
      <w:pPr>
        <w:spacing w:line="560" w:lineRule="exact"/>
        <w:ind w:right="480"/>
        <w:jc w:val="left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E7ABD1E-3B1C-40DB-8DC3-966CF4559C2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EED955E5-F538-46FD-A9D3-253D598EBCE7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4NGFmMjBhMTU5YTMwZGYyMjA5OTNmNTFkNjllNjIifQ=="/>
  </w:docVars>
  <w:rsids>
    <w:rsidRoot w:val="006C4E71"/>
    <w:rsid w:val="00004A45"/>
    <w:rsid w:val="00032131"/>
    <w:rsid w:val="00041CE0"/>
    <w:rsid w:val="00042759"/>
    <w:rsid w:val="00057DCC"/>
    <w:rsid w:val="00070E6E"/>
    <w:rsid w:val="00073E9F"/>
    <w:rsid w:val="00082071"/>
    <w:rsid w:val="000A795A"/>
    <w:rsid w:val="000B0C15"/>
    <w:rsid w:val="000B173E"/>
    <w:rsid w:val="000B365A"/>
    <w:rsid w:val="000B5F1C"/>
    <w:rsid w:val="000B62CE"/>
    <w:rsid w:val="000D221E"/>
    <w:rsid w:val="000D29ED"/>
    <w:rsid w:val="000D6CEB"/>
    <w:rsid w:val="000E57E6"/>
    <w:rsid w:val="000F0BA8"/>
    <w:rsid w:val="00100095"/>
    <w:rsid w:val="00122567"/>
    <w:rsid w:val="00135B7C"/>
    <w:rsid w:val="00140323"/>
    <w:rsid w:val="001407EE"/>
    <w:rsid w:val="0015697E"/>
    <w:rsid w:val="001720D0"/>
    <w:rsid w:val="00175566"/>
    <w:rsid w:val="0018275C"/>
    <w:rsid w:val="00187FD1"/>
    <w:rsid w:val="001A48AD"/>
    <w:rsid w:val="001C7D92"/>
    <w:rsid w:val="001E14E3"/>
    <w:rsid w:val="001E2B5F"/>
    <w:rsid w:val="00211FF5"/>
    <w:rsid w:val="00217605"/>
    <w:rsid w:val="00221419"/>
    <w:rsid w:val="002221BF"/>
    <w:rsid w:val="0023522C"/>
    <w:rsid w:val="0024462E"/>
    <w:rsid w:val="00297157"/>
    <w:rsid w:val="002B1D09"/>
    <w:rsid w:val="002B7CCB"/>
    <w:rsid w:val="002C1019"/>
    <w:rsid w:val="002C1B48"/>
    <w:rsid w:val="002C3D95"/>
    <w:rsid w:val="002C4642"/>
    <w:rsid w:val="0030546A"/>
    <w:rsid w:val="00325210"/>
    <w:rsid w:val="00325CF9"/>
    <w:rsid w:val="00343815"/>
    <w:rsid w:val="00352841"/>
    <w:rsid w:val="00395FD1"/>
    <w:rsid w:val="003968E3"/>
    <w:rsid w:val="003C1A19"/>
    <w:rsid w:val="00410B6B"/>
    <w:rsid w:val="00420671"/>
    <w:rsid w:val="00437D2C"/>
    <w:rsid w:val="004678A1"/>
    <w:rsid w:val="00471E17"/>
    <w:rsid w:val="00477FDD"/>
    <w:rsid w:val="004A151C"/>
    <w:rsid w:val="004C0198"/>
    <w:rsid w:val="004D778B"/>
    <w:rsid w:val="004E0F33"/>
    <w:rsid w:val="004E2D09"/>
    <w:rsid w:val="004E32EA"/>
    <w:rsid w:val="004E7F43"/>
    <w:rsid w:val="0050426D"/>
    <w:rsid w:val="005228A3"/>
    <w:rsid w:val="0052434E"/>
    <w:rsid w:val="00545167"/>
    <w:rsid w:val="00545E50"/>
    <w:rsid w:val="00552916"/>
    <w:rsid w:val="0055539E"/>
    <w:rsid w:val="0056113C"/>
    <w:rsid w:val="00563F2A"/>
    <w:rsid w:val="0058164A"/>
    <w:rsid w:val="00585641"/>
    <w:rsid w:val="00587B71"/>
    <w:rsid w:val="005E3B4D"/>
    <w:rsid w:val="005E3CCB"/>
    <w:rsid w:val="005E5E99"/>
    <w:rsid w:val="00606E37"/>
    <w:rsid w:val="00617645"/>
    <w:rsid w:val="00622960"/>
    <w:rsid w:val="006353B4"/>
    <w:rsid w:val="00654F2B"/>
    <w:rsid w:val="006711A9"/>
    <w:rsid w:val="00677686"/>
    <w:rsid w:val="00685C35"/>
    <w:rsid w:val="0069416E"/>
    <w:rsid w:val="006C312B"/>
    <w:rsid w:val="006C4E71"/>
    <w:rsid w:val="006C71CA"/>
    <w:rsid w:val="006F3D7E"/>
    <w:rsid w:val="0071356F"/>
    <w:rsid w:val="007245D9"/>
    <w:rsid w:val="00755985"/>
    <w:rsid w:val="0076003B"/>
    <w:rsid w:val="00762867"/>
    <w:rsid w:val="00766729"/>
    <w:rsid w:val="007A1537"/>
    <w:rsid w:val="007C3E8A"/>
    <w:rsid w:val="007F2866"/>
    <w:rsid w:val="007F2CC4"/>
    <w:rsid w:val="007F508F"/>
    <w:rsid w:val="00845E9F"/>
    <w:rsid w:val="0084672A"/>
    <w:rsid w:val="00857542"/>
    <w:rsid w:val="008800D1"/>
    <w:rsid w:val="0088023F"/>
    <w:rsid w:val="008830BA"/>
    <w:rsid w:val="008A1E17"/>
    <w:rsid w:val="008B50B8"/>
    <w:rsid w:val="008C2338"/>
    <w:rsid w:val="008D38DB"/>
    <w:rsid w:val="008D5811"/>
    <w:rsid w:val="00902327"/>
    <w:rsid w:val="00903DFF"/>
    <w:rsid w:val="009261D6"/>
    <w:rsid w:val="00945DCE"/>
    <w:rsid w:val="00965DAE"/>
    <w:rsid w:val="00990BC0"/>
    <w:rsid w:val="009A1BAB"/>
    <w:rsid w:val="009C1528"/>
    <w:rsid w:val="00A06E1D"/>
    <w:rsid w:val="00A11C1B"/>
    <w:rsid w:val="00A11C53"/>
    <w:rsid w:val="00A15101"/>
    <w:rsid w:val="00A24864"/>
    <w:rsid w:val="00A269BA"/>
    <w:rsid w:val="00A27E10"/>
    <w:rsid w:val="00A5133E"/>
    <w:rsid w:val="00A55DCA"/>
    <w:rsid w:val="00A665C6"/>
    <w:rsid w:val="00A66802"/>
    <w:rsid w:val="00A81DD3"/>
    <w:rsid w:val="00A8343C"/>
    <w:rsid w:val="00A97AD5"/>
    <w:rsid w:val="00AA4B6A"/>
    <w:rsid w:val="00AB1D63"/>
    <w:rsid w:val="00AB38E2"/>
    <w:rsid w:val="00AC084C"/>
    <w:rsid w:val="00AC24D9"/>
    <w:rsid w:val="00AC2A5A"/>
    <w:rsid w:val="00AC74FC"/>
    <w:rsid w:val="00AD7686"/>
    <w:rsid w:val="00B0399B"/>
    <w:rsid w:val="00B0486C"/>
    <w:rsid w:val="00B06D5E"/>
    <w:rsid w:val="00B13647"/>
    <w:rsid w:val="00B25FB9"/>
    <w:rsid w:val="00B40E1A"/>
    <w:rsid w:val="00B437F8"/>
    <w:rsid w:val="00B53828"/>
    <w:rsid w:val="00B6576E"/>
    <w:rsid w:val="00B74FA6"/>
    <w:rsid w:val="00B918AB"/>
    <w:rsid w:val="00BA2D5B"/>
    <w:rsid w:val="00BA712A"/>
    <w:rsid w:val="00BA7219"/>
    <w:rsid w:val="00BC1655"/>
    <w:rsid w:val="00BC39A8"/>
    <w:rsid w:val="00BC46E8"/>
    <w:rsid w:val="00BD7CEE"/>
    <w:rsid w:val="00BE474B"/>
    <w:rsid w:val="00BF3E4A"/>
    <w:rsid w:val="00C06A23"/>
    <w:rsid w:val="00C2179F"/>
    <w:rsid w:val="00C3465D"/>
    <w:rsid w:val="00C5362B"/>
    <w:rsid w:val="00C87765"/>
    <w:rsid w:val="00C91B75"/>
    <w:rsid w:val="00C9544D"/>
    <w:rsid w:val="00CB5489"/>
    <w:rsid w:val="00CD1FB2"/>
    <w:rsid w:val="00CD2748"/>
    <w:rsid w:val="00CD51A3"/>
    <w:rsid w:val="00CD51C7"/>
    <w:rsid w:val="00CD5C19"/>
    <w:rsid w:val="00CF5C0E"/>
    <w:rsid w:val="00D02F5D"/>
    <w:rsid w:val="00D047A8"/>
    <w:rsid w:val="00D05AF5"/>
    <w:rsid w:val="00D40FEE"/>
    <w:rsid w:val="00D727F9"/>
    <w:rsid w:val="00D7328E"/>
    <w:rsid w:val="00D92112"/>
    <w:rsid w:val="00D93983"/>
    <w:rsid w:val="00DB63E3"/>
    <w:rsid w:val="00DD2DA3"/>
    <w:rsid w:val="00DE2D96"/>
    <w:rsid w:val="00DF2BFE"/>
    <w:rsid w:val="00DF64B6"/>
    <w:rsid w:val="00E10A26"/>
    <w:rsid w:val="00E11698"/>
    <w:rsid w:val="00E3070B"/>
    <w:rsid w:val="00E35B84"/>
    <w:rsid w:val="00E42117"/>
    <w:rsid w:val="00E431BA"/>
    <w:rsid w:val="00E53B91"/>
    <w:rsid w:val="00E54E6C"/>
    <w:rsid w:val="00E55246"/>
    <w:rsid w:val="00EA071F"/>
    <w:rsid w:val="00EA0FC8"/>
    <w:rsid w:val="00EA582A"/>
    <w:rsid w:val="00EB1799"/>
    <w:rsid w:val="00EB201C"/>
    <w:rsid w:val="00EC0AF8"/>
    <w:rsid w:val="00EF3C0D"/>
    <w:rsid w:val="00EF4C93"/>
    <w:rsid w:val="00F163A0"/>
    <w:rsid w:val="00F40009"/>
    <w:rsid w:val="00F4335D"/>
    <w:rsid w:val="00F50F1B"/>
    <w:rsid w:val="00F705B2"/>
    <w:rsid w:val="00F83E09"/>
    <w:rsid w:val="00FA3D9D"/>
    <w:rsid w:val="00FB4B01"/>
    <w:rsid w:val="00FF2DC3"/>
    <w:rsid w:val="06A47871"/>
    <w:rsid w:val="153100E0"/>
    <w:rsid w:val="16CA259A"/>
    <w:rsid w:val="1E390005"/>
    <w:rsid w:val="1EE44415"/>
    <w:rsid w:val="20CF6852"/>
    <w:rsid w:val="29984DEB"/>
    <w:rsid w:val="3E61461C"/>
    <w:rsid w:val="49AE2DA6"/>
    <w:rsid w:val="59965352"/>
    <w:rsid w:val="5B823B69"/>
    <w:rsid w:val="5BFB1E7B"/>
    <w:rsid w:val="600F44FE"/>
    <w:rsid w:val="61FC694D"/>
    <w:rsid w:val="63FA6EBC"/>
    <w:rsid w:val="6BCA53D0"/>
    <w:rsid w:val="7836450F"/>
    <w:rsid w:val="7C36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2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Hyperlink"/>
    <w:basedOn w:val="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8"/>
    <w:link w:val="4"/>
    <w:autoRedefine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autoRedefine/>
    <w:semiHidden/>
    <w:qFormat/>
    <w:uiPriority w:val="99"/>
    <w:rPr>
      <w:sz w:val="18"/>
      <w:szCs w:val="18"/>
    </w:rPr>
  </w:style>
  <w:style w:type="paragraph" w:styleId="13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4">
    <w:name w:val="日期 Char"/>
    <w:basedOn w:val="8"/>
    <w:link w:val="2"/>
    <w:autoRedefine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EAF86-F27E-4FC6-A629-26ABFF18CA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11</Pages>
  <Words>857</Words>
  <Characters>4891</Characters>
  <Lines>40</Lines>
  <Paragraphs>11</Paragraphs>
  <TotalTime>19</TotalTime>
  <ScaleCrop>false</ScaleCrop>
  <LinksUpToDate>false</LinksUpToDate>
  <CharactersWithSpaces>5737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2020-04-14T08:15:00Z</dcterms:created>
  <dc:creator>Administrator</dc:creator>
  <cp:lastModifiedBy>Miss Hu</cp:lastModifiedBy>
  <cp:lastPrinted>2019-08-13T02:23:00Z</cp:lastPrinted>
  <dcterms:modified xsi:type="dcterms:W3CDTF">2024-02-27T06:50:40Z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CAC085D8C0384230899AD02F8291E8CD_13</vt:lpwstr>
  </property>
</Properties>
</file>